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D1806" w:rsidRDefault="00733AA8">
      <w:pPr>
        <w:spacing w:after="0"/>
        <w:ind w:left="664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-192787</wp:posOffset>
                </wp:positionH>
                <wp:positionV relativeFrom="paragraph">
                  <wp:posOffset>-732</wp:posOffset>
                </wp:positionV>
                <wp:extent cx="2350772" cy="991683"/>
                <wp:effectExtent l="0" t="0" r="0" b="0"/>
                <wp:wrapSquare wrapText="bothSides"/>
                <wp:docPr id="3401" name="Group 3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0772" cy="991683"/>
                          <a:chOff x="0" y="0"/>
                          <a:chExt cx="2350772" cy="99168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328673" y="893796"/>
                            <a:ext cx="29390" cy="130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806" w:rsidRDefault="00733AA8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4" name="Picture 4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971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01" style="width:185.1pt;height:78.0853pt;position:absolute;mso-position-horizontal-relative:text;mso-position-horizontal:absolute;margin-left:-15.1802pt;mso-position-vertical-relative:text;margin-top:-0.0577087pt;" coordsize="23507,9916">
                <v:rect id="Rectangle 6" style="position:absolute;width:293;height:1301;left:23286;top:89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54" style="position:absolute;width:23431;height:9715;left:0;top:0;" filled="f">
                  <v:imagedata r:id="rId5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808080"/>
          <w:sz w:val="14"/>
        </w:rPr>
        <w:t xml:space="preserve">ЦЕНТР  </w:t>
      </w:r>
    </w:p>
    <w:p w:rsidR="00ED1806" w:rsidRDefault="00733AA8">
      <w:pPr>
        <w:spacing w:after="0"/>
        <w:ind w:left="1708" w:right="-317" w:hanging="10"/>
        <w:jc w:val="center"/>
      </w:pPr>
      <w:r>
        <w:rPr>
          <w:rFonts w:ascii="Times New Roman" w:eastAsia="Times New Roman" w:hAnsi="Times New Roman" w:cs="Times New Roman"/>
          <w:color w:val="808080"/>
          <w:sz w:val="14"/>
        </w:rPr>
        <w:t xml:space="preserve">ИП Рыбин Дмитрий Игоревич </w:t>
      </w:r>
    </w:p>
    <w:p w:rsidR="00ED1806" w:rsidRDefault="00733AA8">
      <w:pPr>
        <w:spacing w:after="0"/>
        <w:ind w:left="1708" w:right="-1300" w:hanging="10"/>
        <w:jc w:val="center"/>
      </w:pPr>
      <w:r>
        <w:rPr>
          <w:rFonts w:ascii="Times New Roman" w:eastAsia="Times New Roman" w:hAnsi="Times New Roman" w:cs="Times New Roman"/>
          <w:color w:val="808080"/>
          <w:sz w:val="14"/>
        </w:rPr>
        <w:t xml:space="preserve">ИНН 222330745483, ОГРИП 314222305500048 </w:t>
      </w:r>
    </w:p>
    <w:p w:rsidR="00ED1806" w:rsidRDefault="00733AA8">
      <w:pPr>
        <w:spacing w:after="0"/>
        <w:ind w:left="10" w:hanging="10"/>
      </w:pPr>
      <w:r>
        <w:rPr>
          <w:rFonts w:ascii="Times New Roman" w:eastAsia="Times New Roman" w:hAnsi="Times New Roman" w:cs="Times New Roman"/>
          <w:color w:val="808080"/>
          <w:sz w:val="14"/>
        </w:rPr>
        <w:t xml:space="preserve">Свидетельство о государственной регистрации серия 22 N 003758023 от </w:t>
      </w:r>
    </w:p>
    <w:p w:rsidR="00ED1806" w:rsidRDefault="00733AA8">
      <w:pPr>
        <w:spacing w:after="0"/>
        <w:ind w:left="10" w:hanging="10"/>
      </w:pPr>
      <w:r>
        <w:rPr>
          <w:rFonts w:ascii="Times New Roman" w:eastAsia="Times New Roman" w:hAnsi="Times New Roman" w:cs="Times New Roman"/>
          <w:color w:val="808080"/>
          <w:sz w:val="14"/>
        </w:rPr>
        <w:t xml:space="preserve">24.02.2014 г., выданном Межрайонной ИФНС № 14 по Алтайскому краю </w:t>
      </w:r>
    </w:p>
    <w:p w:rsidR="00ED1806" w:rsidRDefault="00733AA8">
      <w:pPr>
        <w:spacing w:after="0"/>
        <w:ind w:left="10" w:right="1071" w:hanging="10"/>
      </w:pPr>
      <w:r>
        <w:rPr>
          <w:rFonts w:ascii="Times New Roman" w:eastAsia="Times New Roman" w:hAnsi="Times New Roman" w:cs="Times New Roman"/>
          <w:color w:val="808080"/>
          <w:sz w:val="14"/>
        </w:rPr>
        <w:t xml:space="preserve">Юридический адрес: 656062, г. Барнаул, ул. Попова 76 Почтовый адрес: 656062, г. Барнаул, а/я 3062, ИП Рыбин Д.И.  тел. 8 (800) 775-46-92, 8 (495) 128-02-23 </w:t>
      </w:r>
    </w:p>
    <w:p w:rsidR="00ED1806" w:rsidRDefault="00733AA8">
      <w:pPr>
        <w:spacing w:after="239"/>
        <w:ind w:left="1708" w:right="-1698" w:hanging="10"/>
        <w:jc w:val="center"/>
      </w:pPr>
      <w:r>
        <w:rPr>
          <w:rFonts w:ascii="Times New Roman" w:eastAsia="Times New Roman" w:hAnsi="Times New Roman" w:cs="Times New Roman"/>
          <w:color w:val="808080"/>
          <w:sz w:val="14"/>
        </w:rPr>
        <w:t>http://www.schoolsms.ru, e-mail: support@schoolsms.ru</w:t>
      </w: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ED1806" w:rsidRDefault="00733AA8">
      <w:pPr>
        <w:spacing w:after="0"/>
        <w:ind w:right="50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D1806" w:rsidRDefault="00733AA8">
      <w:pPr>
        <w:spacing w:after="0"/>
        <w:ind w:right="51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D1806" w:rsidRDefault="00733AA8">
      <w:pPr>
        <w:spacing w:after="0"/>
        <w:ind w:right="57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ЗАЯВЛЕНИЕ о заключении договора присоеди</w:t>
      </w:r>
      <w:r>
        <w:rPr>
          <w:rFonts w:ascii="Times New Roman" w:eastAsia="Times New Roman" w:hAnsi="Times New Roman" w:cs="Times New Roman"/>
          <w:b/>
          <w:sz w:val="24"/>
        </w:rPr>
        <w:t xml:space="preserve">нения провайдера  </w:t>
      </w:r>
    </w:p>
    <w:p w:rsidR="00ED1806" w:rsidRDefault="00733AA8">
      <w:pPr>
        <w:pStyle w:val="1"/>
        <w:ind w:left="460" w:right="0"/>
      </w:pPr>
      <w:r>
        <w:t xml:space="preserve">    к Федеральной Системе электронных дневников школьников «СМС Школа» </w:t>
      </w:r>
    </w:p>
    <w:p w:rsidR="00ED1806" w:rsidRDefault="00733AA8">
      <w:pPr>
        <w:spacing w:after="0"/>
        <w:ind w:left="34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150" w:type="dxa"/>
        <w:tblInd w:w="-1" w:type="dxa"/>
        <w:tblCellMar>
          <w:top w:w="3" w:type="dxa"/>
          <w:left w:w="110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2553"/>
        <w:gridCol w:w="1132"/>
        <w:gridCol w:w="1278"/>
        <w:gridCol w:w="2554"/>
        <w:gridCol w:w="2633"/>
      </w:tblGrid>
      <w:tr w:rsidR="00ED1806">
        <w:trPr>
          <w:trHeight w:val="71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06" w:rsidRDefault="00733AA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СТАТУС ПРОВАЙДЕРА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06" w:rsidRDefault="00733AA8">
            <w:pPr>
              <w:spacing w:after="0"/>
              <w:ind w:right="13"/>
              <w:jc w:val="center"/>
            </w:pPr>
            <w:r>
              <w:rPr>
                <w:rFonts w:ascii="MS Gothic" w:eastAsia="MS Gothic" w:hAnsi="MS Gothic" w:cs="MS Gothic"/>
                <w:sz w:val="20"/>
              </w:rPr>
              <w:t>☒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ED1806" w:rsidRDefault="00733AA8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Физическое лицо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06" w:rsidRDefault="00733AA8">
            <w:pPr>
              <w:spacing w:after="0"/>
              <w:ind w:right="24"/>
              <w:jc w:val="center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D1806" w:rsidRDefault="00733A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Индивидуальный предприниматель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06" w:rsidRDefault="00733AA8">
            <w:pPr>
              <w:spacing w:after="0"/>
              <w:ind w:right="26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D1806" w:rsidRDefault="00733AA8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Юридическое лицо </w:t>
            </w:r>
          </w:p>
        </w:tc>
      </w:tr>
      <w:tr w:rsidR="00ED1806">
        <w:trPr>
          <w:trHeight w:val="235"/>
        </w:trPr>
        <w:tc>
          <w:tcPr>
            <w:tcW w:w="75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1806" w:rsidRDefault="00733AA8">
            <w:pPr>
              <w:spacing w:after="0"/>
              <w:ind w:left="30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1806" w:rsidRDefault="00ED1806"/>
        </w:tc>
      </w:tr>
      <w:tr w:rsidR="00ED1806">
        <w:trPr>
          <w:trHeight w:val="312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06" w:rsidRDefault="00733AA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ПРОВАЙДЕРА 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806" w:rsidRDefault="00733A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Заксор Юрий Алексеевич </w:t>
            </w:r>
          </w:p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1806" w:rsidRDefault="00ED1806"/>
        </w:tc>
      </w:tr>
    </w:tbl>
    <w:p w:rsidR="00ED1806" w:rsidRDefault="00733AA8">
      <w:pPr>
        <w:spacing w:after="2"/>
        <w:ind w:left="18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ED1806" w:rsidRDefault="00733AA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404040"/>
          <w:sz w:val="24"/>
        </w:rPr>
        <w:t xml:space="preserve">Паспортные данные физического лица </w:t>
      </w:r>
    </w:p>
    <w:tbl>
      <w:tblPr>
        <w:tblStyle w:val="TableGrid"/>
        <w:tblW w:w="10210" w:type="dxa"/>
        <w:tblInd w:w="-1" w:type="dxa"/>
        <w:tblCellMar>
          <w:top w:w="3" w:type="dxa"/>
          <w:left w:w="10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2030"/>
        <w:gridCol w:w="1517"/>
        <w:gridCol w:w="283"/>
        <w:gridCol w:w="1416"/>
        <w:gridCol w:w="566"/>
        <w:gridCol w:w="284"/>
        <w:gridCol w:w="1137"/>
        <w:gridCol w:w="1133"/>
        <w:gridCol w:w="470"/>
        <w:gridCol w:w="1374"/>
      </w:tblGrid>
      <w:tr w:rsidR="00ED1806">
        <w:trPr>
          <w:trHeight w:val="451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06" w:rsidRDefault="00733AA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ДОКУМЕНТ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06" w:rsidRDefault="00733AA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Паспорт РФ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06" w:rsidRDefault="00733AA8">
            <w:pPr>
              <w:spacing w:after="0"/>
              <w:ind w:right="2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СЕРИЯ НОМЕР 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06" w:rsidRDefault="00733AA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0819 </w:t>
            </w:r>
          </w:p>
          <w:p w:rsidR="00ED1806" w:rsidRDefault="00733AA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588836 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06" w:rsidRDefault="00733AA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ДАТА </w:t>
            </w:r>
          </w:p>
          <w:p w:rsidR="00ED1806" w:rsidRDefault="00733AA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ВЫДАЧИ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06" w:rsidRDefault="00733AA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03.05.2019 </w:t>
            </w:r>
          </w:p>
        </w:tc>
      </w:tr>
      <w:tr w:rsidR="00ED1806">
        <w:trPr>
          <w:trHeight w:val="749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06" w:rsidRDefault="00733AA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КЕМ ВЫДАН </w:t>
            </w:r>
          </w:p>
        </w:tc>
        <w:tc>
          <w:tcPr>
            <w:tcW w:w="3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06" w:rsidRDefault="00733AA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УМВД РОССИИ ПО ХАБАРОВСКОМУ КРАЮ 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06" w:rsidRDefault="00733AA8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КОД ПОДРАЗДЕЛЕНИЯ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06" w:rsidRDefault="00733A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270-003 </w:t>
            </w:r>
          </w:p>
        </w:tc>
      </w:tr>
      <w:tr w:rsidR="00ED1806">
        <w:trPr>
          <w:trHeight w:val="312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06" w:rsidRDefault="00733AA8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ДАТА РОЖДЕНИЯ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06" w:rsidRDefault="00733AA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02.06.1962 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06" w:rsidRDefault="00733AA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МЕСТО РОЖДЕНИЯ 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06" w:rsidRDefault="00733AA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с. Булава, Ульчского р-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на, Хабаровского кр. </w:t>
            </w:r>
          </w:p>
        </w:tc>
      </w:tr>
      <w:tr w:rsidR="00ED1806">
        <w:trPr>
          <w:trHeight w:val="456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06" w:rsidRDefault="00733AA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АДРЕС </w:t>
            </w:r>
          </w:p>
          <w:p w:rsidR="00ED1806" w:rsidRDefault="00733AA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РЕГИСТРАЦИИ </w:t>
            </w:r>
          </w:p>
        </w:tc>
        <w:tc>
          <w:tcPr>
            <w:tcW w:w="81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06" w:rsidRDefault="00733AA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680030, г. Хабаровск, ул. Слободская, д. 19, кв. 47 </w:t>
            </w:r>
          </w:p>
        </w:tc>
      </w:tr>
    </w:tbl>
    <w:p w:rsidR="00ED1806" w:rsidRDefault="00733AA8">
      <w:pPr>
        <w:spacing w:after="0"/>
        <w:ind w:left="56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D1806" w:rsidRDefault="00733AA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404040"/>
          <w:sz w:val="24"/>
        </w:rPr>
        <w:t xml:space="preserve">Контактные данные </w:t>
      </w:r>
    </w:p>
    <w:tbl>
      <w:tblPr>
        <w:tblStyle w:val="TableGrid"/>
        <w:tblW w:w="10210" w:type="dxa"/>
        <w:tblInd w:w="-1" w:type="dxa"/>
        <w:tblCellMar>
          <w:top w:w="22" w:type="dxa"/>
          <w:left w:w="106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2271"/>
        <w:gridCol w:w="3542"/>
        <w:gridCol w:w="994"/>
        <w:gridCol w:w="3403"/>
      </w:tblGrid>
      <w:tr w:rsidR="00ED1806">
        <w:trPr>
          <w:trHeight w:val="269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06" w:rsidRDefault="00733AA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06" w:rsidRDefault="00733A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+79098547394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06" w:rsidRDefault="00733AA8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E-MAIL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06" w:rsidRDefault="00733A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iu.zaksor@yandex.ru </w:t>
            </w:r>
          </w:p>
        </w:tc>
      </w:tr>
      <w:tr w:rsidR="00ED1806">
        <w:trPr>
          <w:trHeight w:val="288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06" w:rsidRDefault="00733AA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ПОЧТОВЫЙ АДРЕС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806" w:rsidRDefault="00733A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680030, г. Хабаровск, ул. Слободская, д. 19, кв. 47 </w:t>
            </w:r>
          </w:p>
        </w:tc>
        <w:tc>
          <w:tcPr>
            <w:tcW w:w="3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1806" w:rsidRDefault="00ED1806"/>
        </w:tc>
      </w:tr>
    </w:tbl>
    <w:p w:rsidR="00ED1806" w:rsidRDefault="00733AA8">
      <w:pPr>
        <w:spacing w:after="0"/>
        <w:ind w:left="56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D1806" w:rsidRDefault="00733AA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404040"/>
          <w:sz w:val="24"/>
        </w:rPr>
        <w:t xml:space="preserve">ТЕРРИТОРИЯ, в пределах административных границ которой ПРОВАЙДЕРУ предоставляются права по настоящему Договору </w:t>
      </w:r>
    </w:p>
    <w:tbl>
      <w:tblPr>
        <w:tblStyle w:val="TableGrid"/>
        <w:tblW w:w="10205" w:type="dxa"/>
        <w:tblInd w:w="4" w:type="dxa"/>
        <w:tblCellMar>
          <w:top w:w="70" w:type="dxa"/>
          <w:left w:w="106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850"/>
        <w:gridCol w:w="5525"/>
        <w:gridCol w:w="3830"/>
      </w:tblGrid>
      <w:tr w:rsidR="00ED1806">
        <w:trPr>
          <w:trHeight w:val="6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06" w:rsidRDefault="00733AA8">
            <w:pPr>
              <w:spacing w:after="0"/>
              <w:ind w:left="5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п/п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06" w:rsidRDefault="00733AA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ТЕРРИТОРИИ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06" w:rsidRDefault="00733AA8">
            <w:pPr>
              <w:spacing w:after="0"/>
              <w:ind w:left="103"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ЧИСЛЕННОСТЬ НАСЕЛЕНИЯ,  тыс. чел. </w:t>
            </w:r>
          </w:p>
        </w:tc>
      </w:tr>
      <w:tr w:rsidR="00ED1806">
        <w:trPr>
          <w:trHeight w:val="3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06" w:rsidRDefault="00733AA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06" w:rsidRDefault="00733A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Город Хабаровск Хабаровского края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06" w:rsidRDefault="00733AA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Свыше 500 </w:t>
            </w:r>
          </w:p>
        </w:tc>
      </w:tr>
    </w:tbl>
    <w:p w:rsidR="00ED1806" w:rsidRDefault="00733AA8">
      <w:pPr>
        <w:spacing w:after="0"/>
      </w:pPr>
      <w:r>
        <w:rPr>
          <w:rFonts w:ascii="Times New Roman" w:eastAsia="Times New Roman" w:hAnsi="Times New Roman" w:cs="Times New Roman"/>
          <w:b/>
          <w:color w:val="404040"/>
          <w:sz w:val="24"/>
        </w:rPr>
        <w:t xml:space="preserve"> </w:t>
      </w:r>
    </w:p>
    <w:p w:rsidR="00ED1806" w:rsidRDefault="00733AA8">
      <w:pPr>
        <w:spacing w:after="0" w:line="229" w:lineRule="auto"/>
        <w:ind w:firstLine="284"/>
        <w:jc w:val="both"/>
      </w:pPr>
      <w:r>
        <w:rPr>
          <w:rFonts w:ascii="Times New Roman" w:eastAsia="Times New Roman" w:hAnsi="Times New Roman" w:cs="Times New Roman"/>
          <w:sz w:val="20"/>
        </w:rPr>
        <w:t>Прошу Центр заключить со мной в качестве Провайдера Договор присоединения провайдера к Федеральной Системе электронных дневников школьников «СМС Школа» на условиях публичной оферты и Правил работы Федеральной Системы электронных дневников школьников «СМС Ш</w:t>
      </w:r>
      <w:r>
        <w:rPr>
          <w:rFonts w:ascii="Times New Roman" w:eastAsia="Times New Roman" w:hAnsi="Times New Roman" w:cs="Times New Roman"/>
          <w:sz w:val="20"/>
        </w:rPr>
        <w:t xml:space="preserve">кола», опубликованные на сайте Центра www.schoolsms.ru. </w:t>
      </w:r>
    </w:p>
    <w:p w:rsidR="00ED1806" w:rsidRDefault="00733AA8">
      <w:pPr>
        <w:spacing w:after="0"/>
        <w:ind w:left="28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D1806" w:rsidRDefault="00733AA8">
      <w:pPr>
        <w:spacing w:after="0"/>
        <w:ind w:left="279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ПРОВАЙДЕР __________________________________________________________             ___________________       </w:t>
      </w:r>
    </w:p>
    <w:p w:rsidR="00ED1806" w:rsidRDefault="00733AA8">
      <w:pPr>
        <w:spacing w:after="3"/>
        <w:ind w:left="294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sz w:val="16"/>
        </w:rPr>
        <w:t>(</w:t>
      </w:r>
      <w:r>
        <w:rPr>
          <w:rFonts w:ascii="Times New Roman" w:eastAsia="Times New Roman" w:hAnsi="Times New Roman" w:cs="Times New Roman"/>
          <w:i/>
          <w:sz w:val="16"/>
        </w:rPr>
        <w:t>ФИО физ. лица/ИП /должность и ФИО руководителя юридич. лица полностью)                                    Подпись</w:t>
      </w: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ED1806" w:rsidRDefault="00733AA8">
      <w:pPr>
        <w:spacing w:after="0"/>
        <w:ind w:left="28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ED1806" w:rsidRDefault="00733AA8">
      <w:pPr>
        <w:spacing w:after="0"/>
        <w:ind w:left="279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ДАТА  « 28 » мая 2019 г.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          </w:t>
      </w:r>
    </w:p>
    <w:p w:rsidR="00ED1806" w:rsidRDefault="00733AA8">
      <w:pPr>
        <w:spacing w:after="0"/>
        <w:ind w:left="28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D1806" w:rsidRDefault="00733AA8">
      <w:pPr>
        <w:spacing w:after="2"/>
        <w:ind w:left="-30" w:right="-27"/>
      </w:pPr>
      <w:r>
        <w:rPr>
          <w:noProof/>
        </w:rPr>
        <mc:AlternateContent>
          <mc:Choice Requires="wpg">
            <w:drawing>
              <wp:inline distT="0" distB="0" distL="0" distR="0">
                <wp:extent cx="6519672" cy="27432"/>
                <wp:effectExtent l="0" t="0" r="0" b="0"/>
                <wp:docPr id="3400" name="Group 3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672" cy="27432"/>
                          <a:chOff x="0" y="0"/>
                          <a:chExt cx="6519672" cy="27432"/>
                        </a:xfrm>
                      </wpg:grpSpPr>
                      <wps:wsp>
                        <wps:cNvPr id="3800" name="Shape 3800"/>
                        <wps:cNvSpPr/>
                        <wps:spPr>
                          <a:xfrm>
                            <a:off x="0" y="18287"/>
                            <a:ext cx="6519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672" h="9144">
                                <a:moveTo>
                                  <a:pt x="0" y="0"/>
                                </a:moveTo>
                                <a:lnTo>
                                  <a:pt x="6519672" y="0"/>
                                </a:lnTo>
                                <a:lnTo>
                                  <a:pt x="6519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1" name="Shape 3801"/>
                        <wps:cNvSpPr/>
                        <wps:spPr>
                          <a:xfrm>
                            <a:off x="0" y="0"/>
                            <a:ext cx="6519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672" h="9144">
                                <a:moveTo>
                                  <a:pt x="0" y="0"/>
                                </a:moveTo>
                                <a:lnTo>
                                  <a:pt x="6519672" y="0"/>
                                </a:lnTo>
                                <a:lnTo>
                                  <a:pt x="6519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00" style="width:513.36pt;height:2.15997pt;mso-position-horizontal-relative:char;mso-position-vertical-relative:line" coordsize="65196,274">
                <v:shape id="Shape 3802" style="position:absolute;width:65196;height:91;left:0;top:182;" coordsize="6519672,9144" path="m0,0l6519672,0l6519672,9144l0,9144l0,0">
                  <v:stroke weight="0pt" endcap="flat" joinstyle="miter" miterlimit="10" on="false" color="#000000" opacity="0"/>
                  <v:fill on="true" color="#000000"/>
                </v:shape>
                <v:shape id="Shape 3803" style="position:absolute;width:65196;height:91;left:0;top:0;" coordsize="6519672,9144" path="m0,0l6519672,0l65196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D1806" w:rsidRDefault="00733AA8">
      <w:pPr>
        <w:pStyle w:val="1"/>
        <w:ind w:left="-5" w:right="0"/>
      </w:pPr>
      <w:r>
        <w:lastRenderedPageBreak/>
        <w:t xml:space="preserve">Отметка сотрудника Центра </w:t>
      </w:r>
    </w:p>
    <w:p w:rsidR="00ED1806" w:rsidRDefault="00733AA8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Данные Заявителя проверены и верны.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</w:rPr>
        <w:t>РЕГИСТРАЦИОННЫЙ № П __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420</w:t>
      </w:r>
      <w:r>
        <w:rPr>
          <w:rFonts w:ascii="Times New Roman" w:eastAsia="Times New Roman" w:hAnsi="Times New Roman" w:cs="Times New Roman"/>
          <w:b/>
          <w:sz w:val="20"/>
        </w:rPr>
        <w:t>____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ED1806" w:rsidRDefault="00733AA8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ED1806" w:rsidRDefault="00733AA8">
      <w:pPr>
        <w:spacing w:after="0"/>
        <w:ind w:left="279" w:hanging="10"/>
      </w:pPr>
      <w:r>
        <w:rPr>
          <w:rFonts w:ascii="Times New Roman" w:eastAsia="Times New Roman" w:hAnsi="Times New Roman" w:cs="Times New Roman"/>
          <w:b/>
          <w:sz w:val="20"/>
        </w:rPr>
        <w:t>ДАТА «____» ______________20___ г.                            _________________/__</w:t>
      </w:r>
      <w:r>
        <w:rPr>
          <w:rFonts w:ascii="Times New Roman" w:eastAsia="Times New Roman" w:hAnsi="Times New Roman" w:cs="Times New Roman"/>
          <w:b/>
          <w:sz w:val="20"/>
        </w:rPr>
        <w:t xml:space="preserve">________________________________            </w:t>
      </w:r>
    </w:p>
    <w:p w:rsidR="00ED1806" w:rsidRDefault="00733AA8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(подпись и инициалы сотрудника Центра)                       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sectPr w:rsidR="00ED1806">
      <w:pgSz w:w="11900" w:h="16840"/>
      <w:pgMar w:top="1440" w:right="551" w:bottom="1440" w:left="11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06"/>
    <w:rsid w:val="00733AA8"/>
    <w:rsid w:val="00ED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49930-DBB4-4865-A887-FAADA431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57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Заявление договор присоединения провайдера.docx</vt:lpstr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Заявление договор присоединения провайдера.docx</dc:title>
  <dc:subject/>
  <dc:creator>Юрий Заксор</dc:creator>
  <cp:keywords/>
  <cp:lastModifiedBy>Юрий Заксор</cp:lastModifiedBy>
  <cp:revision>2</cp:revision>
  <dcterms:created xsi:type="dcterms:W3CDTF">2019-05-28T09:03:00Z</dcterms:created>
  <dcterms:modified xsi:type="dcterms:W3CDTF">2019-05-28T09:03:00Z</dcterms:modified>
</cp:coreProperties>
</file>